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4D16" w14:textId="77777777" w:rsidR="000E2954" w:rsidRPr="00A64192" w:rsidRDefault="000E2954">
      <w:pPr>
        <w:rPr>
          <w:b/>
          <w:sz w:val="28"/>
        </w:rPr>
      </w:pPr>
      <w:r w:rsidRPr="00A64192">
        <w:rPr>
          <w:b/>
          <w:sz w:val="28"/>
        </w:rPr>
        <w:t>Klimaatmakers gezocht!</w:t>
      </w:r>
    </w:p>
    <w:p w14:paraId="387B3B9B" w14:textId="77777777" w:rsidR="000E2954" w:rsidRPr="00A64192" w:rsidRDefault="007C2D9E">
      <w:pPr>
        <w:rPr>
          <w:b/>
        </w:rPr>
      </w:pPr>
      <w:r w:rsidRPr="00A64192">
        <w:rPr>
          <w:b/>
        </w:rPr>
        <w:t xml:space="preserve">De gemeente Hilvarenbeek heeft vele </w:t>
      </w:r>
      <w:r w:rsidR="00A64192" w:rsidRPr="00A64192">
        <w:rPr>
          <w:b/>
        </w:rPr>
        <w:t>ideeën</w:t>
      </w:r>
      <w:r w:rsidRPr="00A64192">
        <w:rPr>
          <w:b/>
        </w:rPr>
        <w:t xml:space="preserve"> als het over groen gaat. De acties die dit jaar en vorig jaar zijn gehouden in het kader van een Klimaatbestendig Hilvarenbeek, zijn daar een voorbeeld van. Nu </w:t>
      </w:r>
      <w:r w:rsidR="00A64192" w:rsidRPr="00A64192">
        <w:rPr>
          <w:b/>
        </w:rPr>
        <w:t>zijn inwoners van Hilvarenbeek aan de beurt. Wat is uw “groene” idee?</w:t>
      </w:r>
    </w:p>
    <w:p w14:paraId="27CCD921" w14:textId="5BE86397" w:rsidR="000E2954" w:rsidRDefault="003C6EC2">
      <w:r>
        <w:t xml:space="preserve">Na de actie “tegel eruit, plant erin”, de regentonnenactie en de groene daken-actie, is het moment aangebroken om de inwoners van Hilvarenbeek om hun initiatieven te vragen. </w:t>
      </w:r>
      <w:r w:rsidR="00696121">
        <w:t>Vaak komen er</w:t>
      </w:r>
      <w:r w:rsidR="00052626">
        <w:t xml:space="preserve"> juist</w:t>
      </w:r>
      <w:r w:rsidR="00696121">
        <w:t xml:space="preserve"> vanuit bewoners mooie ideeën die goed aansluiten op wat er in het dorp nodig en mogelijk is. </w:t>
      </w:r>
      <w:r>
        <w:t xml:space="preserve">De gemeente organiseert daarom een prijsvraag. Deelnemers kunnen elk initiatief indienen wat een duurzaam of klimaatbestendig karakter heeft en wat bijdraagt aan een gezond leefklimaat voor iedereen, mens </w:t>
      </w:r>
      <w:r w:rsidR="001442DB">
        <w:t>e</w:t>
      </w:r>
      <w:r>
        <w:t xml:space="preserve">n dier. Denk hierbij aan projecten op het gebied van </w:t>
      </w:r>
      <w:r w:rsidR="001442DB">
        <w:t>klimaat</w:t>
      </w:r>
      <w:r>
        <w:t xml:space="preserve">, energietransitie of biodiversiteit. </w:t>
      </w:r>
      <w:r w:rsidR="00711028">
        <w:t>Bijvoorbeeld i</w:t>
      </w:r>
      <w:r w:rsidR="00F36328">
        <w:t xml:space="preserve">deeën omtrent meer groen in de wijk, </w:t>
      </w:r>
      <w:r w:rsidR="001616EF">
        <w:t>terugdringen van verstening, zonnepanelen, groene gevels</w:t>
      </w:r>
      <w:r w:rsidR="00711028">
        <w:t xml:space="preserve"> etc.</w:t>
      </w:r>
      <w:r w:rsidR="001616EF">
        <w:t>, alles is welkom.</w:t>
      </w:r>
      <w:r w:rsidR="00F36328">
        <w:t xml:space="preserve"> </w:t>
      </w:r>
    </w:p>
    <w:p w14:paraId="78B28B9F" w14:textId="35A29460" w:rsidR="003C6EC2" w:rsidRDefault="003C6EC2">
      <w:r>
        <w:t xml:space="preserve">Het gekozen project zal door de gemeente worden gefinancierd en begeleid, van het uitwerken van het concept tot aan de uiteindelijke uitvoering. Heeft u een goed idee waar de gemeente en inwoners Hilvarenbeek over zouden moeten horen? U bent van harte welkom op de informatieavond op </w:t>
      </w:r>
      <w:r w:rsidR="00EC4DD2">
        <w:rPr>
          <w:b/>
        </w:rPr>
        <w:t>6 FEBRUARI</w:t>
      </w:r>
      <w:r>
        <w:t xml:space="preserve">, waar het project, het doel ervan en de voorwaarden voor deelname worden besproken. Tevens </w:t>
      </w:r>
      <w:r w:rsidR="00EC4DD2">
        <w:t xml:space="preserve">kunt u ter plekke </w:t>
      </w:r>
      <w:r>
        <w:t xml:space="preserve">al uw vragen stellen. </w:t>
      </w:r>
    </w:p>
    <w:p w14:paraId="74A33B49" w14:textId="0CAEB760" w:rsidR="00AF0E33" w:rsidRPr="00EC4DD2" w:rsidRDefault="00EC4DD2">
      <w:pPr>
        <w:rPr>
          <w:color w:val="FF0000"/>
        </w:rPr>
      </w:pPr>
      <w:r w:rsidRPr="00EC4DD2">
        <w:rPr>
          <w:color w:val="FF0000"/>
        </w:rPr>
        <w:t xml:space="preserve">Vanaf </w:t>
      </w:r>
      <w:r w:rsidRPr="00EC4DD2">
        <w:rPr>
          <w:b/>
          <w:color w:val="FF0000"/>
        </w:rPr>
        <w:t>DATUM</w:t>
      </w:r>
      <w:r w:rsidR="00AF0E33" w:rsidRPr="00EC4DD2">
        <w:rPr>
          <w:color w:val="FF0000"/>
        </w:rPr>
        <w:t xml:space="preserve"> is het mogelijk om uw ideeën in te sturen naar de gemeente via het daarvoor beschikbaar gestelde </w:t>
      </w:r>
      <w:r w:rsidRPr="00EC4DD2">
        <w:rPr>
          <w:color w:val="FF0000"/>
        </w:rPr>
        <w:t>e</w:t>
      </w:r>
      <w:r w:rsidR="00AF0E33" w:rsidRPr="00EC4DD2">
        <w:rPr>
          <w:color w:val="FF0000"/>
        </w:rPr>
        <w:t>mailadres.</w:t>
      </w:r>
    </w:p>
    <w:p w14:paraId="35264858" w14:textId="77777777" w:rsidR="00AF0E33" w:rsidRDefault="00AF0E33"/>
    <w:sectPr w:rsidR="00AF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54"/>
    <w:rsid w:val="00052626"/>
    <w:rsid w:val="000E2954"/>
    <w:rsid w:val="001442DB"/>
    <w:rsid w:val="001616EF"/>
    <w:rsid w:val="001C3C24"/>
    <w:rsid w:val="003C6EC2"/>
    <w:rsid w:val="0063070E"/>
    <w:rsid w:val="00696121"/>
    <w:rsid w:val="00711028"/>
    <w:rsid w:val="007B6FE1"/>
    <w:rsid w:val="007C2D9E"/>
    <w:rsid w:val="00A64192"/>
    <w:rsid w:val="00AF0E33"/>
    <w:rsid w:val="00BC0F75"/>
    <w:rsid w:val="00C26C45"/>
    <w:rsid w:val="00EC4DD2"/>
    <w:rsid w:val="00F360C7"/>
    <w:rsid w:val="00F36328"/>
    <w:rsid w:val="00F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59D4"/>
  <w15:chartTrackingRefBased/>
  <w15:docId w15:val="{49A86033-F1ED-4655-9FB1-4E173500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Oost | Orbis</dc:creator>
  <cp:keywords/>
  <dc:description/>
  <cp:lastModifiedBy>Annemiek van Beek | Orbis</cp:lastModifiedBy>
  <cp:revision>2</cp:revision>
  <dcterms:created xsi:type="dcterms:W3CDTF">2020-06-18T18:18:00Z</dcterms:created>
  <dcterms:modified xsi:type="dcterms:W3CDTF">2020-06-18T18:18:00Z</dcterms:modified>
</cp:coreProperties>
</file>