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FB891" w14:textId="7ECE45B2" w:rsidR="00920E87" w:rsidRDefault="00443604" w:rsidP="008F798E">
      <w:pPr>
        <w:pStyle w:val="Kop1"/>
      </w:pPr>
      <w:r>
        <w:t>Klimaatmakers Hilvarenbeek</w:t>
      </w:r>
    </w:p>
    <w:p w14:paraId="4A54BE04" w14:textId="5D1FF8DE" w:rsidR="00E34F28" w:rsidRPr="00E34F28" w:rsidRDefault="00E34F28" w:rsidP="00E34F28">
      <w:pPr>
        <w:pStyle w:val="Ondertitel"/>
      </w:pPr>
      <w:r>
        <w:t>Veel interesse in actie “</w:t>
      </w:r>
      <w:proofErr w:type="spellStart"/>
      <w:r>
        <w:t>Vergroen</w:t>
      </w:r>
      <w:proofErr w:type="spellEnd"/>
      <w:r>
        <w:t xml:space="preserve"> uw dak”</w:t>
      </w:r>
    </w:p>
    <w:p w14:paraId="30F87ECC" w14:textId="4FDF67B6" w:rsidR="008F798E" w:rsidRDefault="008F798E" w:rsidP="008F798E">
      <w:r>
        <w:rPr>
          <w:i/>
        </w:rPr>
        <w:t xml:space="preserve">Ons klimaat verandert. Hevige regenbuien zorgen voor overbelasting van ons rioolstelsel met ondergelopen straten tot gevolg. Een </w:t>
      </w:r>
      <w:proofErr w:type="spellStart"/>
      <w:r>
        <w:rPr>
          <w:i/>
        </w:rPr>
        <w:t>groendak</w:t>
      </w:r>
      <w:proofErr w:type="spellEnd"/>
      <w:r>
        <w:rPr>
          <w:i/>
        </w:rPr>
        <w:t xml:space="preserve"> vangt regenwater op zorgt ervoor dat regenwater niet direct afvoert naar het riool.  De gemeente Hilvarenbeek </w:t>
      </w:r>
      <w:r w:rsidR="00797BDF">
        <w:rPr>
          <w:i/>
        </w:rPr>
        <w:t xml:space="preserve">wil inwoners daarom helpen bij het </w:t>
      </w:r>
      <w:proofErr w:type="spellStart"/>
      <w:r w:rsidR="00797BDF">
        <w:rPr>
          <w:i/>
        </w:rPr>
        <w:t>vergroenen</w:t>
      </w:r>
      <w:proofErr w:type="spellEnd"/>
      <w:r w:rsidR="00797BDF">
        <w:rPr>
          <w:i/>
        </w:rPr>
        <w:t xml:space="preserve"> van hun dak.</w:t>
      </w:r>
      <w:r w:rsidR="00E34EA4">
        <w:rPr>
          <w:i/>
        </w:rPr>
        <w:t xml:space="preserve"> Inmiddels hebben al ruim 20 inwoners van Hilvarenbeek zich aangemeld voor de actie.</w:t>
      </w:r>
    </w:p>
    <w:p w14:paraId="48253612" w14:textId="7AEF8F59" w:rsidR="00797BDF" w:rsidRPr="00797BDF" w:rsidRDefault="000C3FB9" w:rsidP="008F798E">
      <w:pPr>
        <w:rPr>
          <w:b/>
          <w:bCs/>
        </w:rPr>
      </w:pPr>
      <w:r>
        <w:rPr>
          <w:b/>
          <w:bCs/>
        </w:rPr>
        <w:t>Eerste plannen worden concreet</w:t>
      </w:r>
    </w:p>
    <w:p w14:paraId="569821D6" w14:textId="466B79F5" w:rsidR="008F798E" w:rsidRDefault="008F798E" w:rsidP="008F798E">
      <w:r>
        <w:t>Sinds 23 mei kunnen inwoners van Hilvarenbeek zich inschrijven voor de nieuwe actie “</w:t>
      </w:r>
      <w:proofErr w:type="spellStart"/>
      <w:r>
        <w:t>vergroen</w:t>
      </w:r>
      <w:proofErr w:type="spellEnd"/>
      <w:r>
        <w:t xml:space="preserve"> uw dak”. Deze a</w:t>
      </w:r>
      <w:bookmarkStart w:id="0" w:name="_GoBack"/>
      <w:bookmarkEnd w:id="0"/>
      <w:r>
        <w:t xml:space="preserve">ctie is georganiseerd door de gemeente in het kader van Klimaatmakers Hilvarenbeek. Deelnemers krijgen subsidie op de aanleg van een </w:t>
      </w:r>
      <w:proofErr w:type="spellStart"/>
      <w:r>
        <w:t>groendak</w:t>
      </w:r>
      <w:proofErr w:type="spellEnd"/>
      <w:r>
        <w:t xml:space="preserve"> tot maximaal 25 m</w:t>
      </w:r>
      <w:r w:rsidRPr="008F798E">
        <w:rPr>
          <w:vertAlign w:val="superscript"/>
        </w:rPr>
        <w:t>2</w:t>
      </w:r>
      <w:r>
        <w:t xml:space="preserve">. </w:t>
      </w:r>
      <w:r w:rsidR="00797BDF">
        <w:t>Sinds het openstellen van de inschrijven hebben al 2</w:t>
      </w:r>
      <w:r w:rsidR="00EF6528">
        <w:t>3</w:t>
      </w:r>
      <w:r w:rsidR="00797BDF">
        <w:t xml:space="preserve"> deelnemers kenbaar gemaakt graag in aanmerking te willen komen voor een </w:t>
      </w:r>
      <w:proofErr w:type="spellStart"/>
      <w:r w:rsidR="00797BDF">
        <w:t>groendak</w:t>
      </w:r>
      <w:proofErr w:type="spellEnd"/>
      <w:r w:rsidR="00630F03">
        <w:t xml:space="preserve"> en worden de eerste plannen concreet gemaakt. </w:t>
      </w:r>
    </w:p>
    <w:p w14:paraId="2556EBA8" w14:textId="4ABDC511" w:rsidR="00797BDF" w:rsidRDefault="000C3FB9" w:rsidP="008F798E">
      <w:pPr>
        <w:rPr>
          <w:b/>
          <w:bCs/>
        </w:rPr>
      </w:pPr>
      <w:r>
        <w:rPr>
          <w:b/>
          <w:bCs/>
        </w:rPr>
        <w:t xml:space="preserve">Waarom een </w:t>
      </w:r>
      <w:proofErr w:type="spellStart"/>
      <w:r>
        <w:rPr>
          <w:b/>
          <w:bCs/>
        </w:rPr>
        <w:t>groendak</w:t>
      </w:r>
      <w:proofErr w:type="spellEnd"/>
      <w:r>
        <w:rPr>
          <w:b/>
          <w:bCs/>
        </w:rPr>
        <w:t>?</w:t>
      </w:r>
    </w:p>
    <w:p w14:paraId="129B4880" w14:textId="4FA943EE" w:rsidR="00797BDF" w:rsidRDefault="00797BDF" w:rsidP="00797BDF">
      <w:r>
        <w:t xml:space="preserve">Een </w:t>
      </w:r>
      <w:proofErr w:type="spellStart"/>
      <w:r>
        <w:t>groendak</w:t>
      </w:r>
      <w:proofErr w:type="spellEnd"/>
      <w:r>
        <w:t xml:space="preserve"> is meestal begroeid met alleen </w:t>
      </w:r>
      <w:proofErr w:type="spellStart"/>
      <w:r>
        <w:t>sedumplantjes</w:t>
      </w:r>
      <w:proofErr w:type="spellEnd"/>
      <w:r>
        <w:t xml:space="preserve">, ook wel vetkruid genoemd, of </w:t>
      </w:r>
      <w:r w:rsidR="00630F03">
        <w:t xml:space="preserve">in </w:t>
      </w:r>
      <w:r>
        <w:t xml:space="preserve">combinatie </w:t>
      </w:r>
      <w:r w:rsidR="00630F03">
        <w:t>met</w:t>
      </w:r>
      <w:r>
        <w:t xml:space="preserve"> verschillende soorten kruidenplantjes.  Het verkoelt in de zomer, isoleert in de winter en het verlengt de levensduur van een bitumen dak.  Daarnaast verhoogt een </w:t>
      </w:r>
      <w:proofErr w:type="spellStart"/>
      <w:r>
        <w:t>groendak</w:t>
      </w:r>
      <w:proofErr w:type="spellEnd"/>
      <w:r>
        <w:t xml:space="preserve"> het rendement van zonnepanelen, stroomt regenwater niet meer rechtstreeks van het dak het riool in en stimuleert een groen, levend dak de biodiversiteit. </w:t>
      </w:r>
    </w:p>
    <w:p w14:paraId="6A392061" w14:textId="25C6A6C0" w:rsidR="00797BDF" w:rsidRPr="00797BDF" w:rsidRDefault="00797BDF" w:rsidP="008F798E">
      <w:pPr>
        <w:rPr>
          <w:b/>
          <w:bCs/>
        </w:rPr>
      </w:pPr>
      <w:r>
        <w:rPr>
          <w:b/>
          <w:bCs/>
        </w:rPr>
        <w:t xml:space="preserve">Inschrijven </w:t>
      </w:r>
      <w:r w:rsidR="000C3FB9">
        <w:rPr>
          <w:b/>
          <w:bCs/>
        </w:rPr>
        <w:t>kan nog!</w:t>
      </w:r>
    </w:p>
    <w:p w14:paraId="2C9C06D3" w14:textId="1ED941E4" w:rsidR="00797BDF" w:rsidRDefault="00EF6528" w:rsidP="008F798E">
      <w:r>
        <w:t>A</w:t>
      </w:r>
      <w:r w:rsidR="00A20974">
        <w:t>lle deelnemers die zich opgeven</w:t>
      </w:r>
      <w:r w:rsidR="00797BDF">
        <w:t xml:space="preserve">, </w:t>
      </w:r>
      <w:r w:rsidR="00FC5254">
        <w:t xml:space="preserve">ontvangen een voucher </w:t>
      </w:r>
      <w:r w:rsidR="00797BDF">
        <w:t xml:space="preserve">voor kosteloos advies van hoveniers Abrahams of Kies, die op locatie komen kijken naar de mogelijkheden voor een </w:t>
      </w:r>
      <w:proofErr w:type="spellStart"/>
      <w:r w:rsidR="00797BDF">
        <w:t>groendak</w:t>
      </w:r>
      <w:proofErr w:type="spellEnd"/>
      <w:r w:rsidR="00797BDF">
        <w:t>. Vervolgens zal er een offerte worden opgemaakt door de hovenier</w:t>
      </w:r>
      <w:r w:rsidR="00A20974">
        <w:t>.</w:t>
      </w:r>
      <w:r w:rsidR="00797BDF">
        <w:t xml:space="preserve"> </w:t>
      </w:r>
      <w:r w:rsidR="002012CF">
        <w:t xml:space="preserve">Het </w:t>
      </w:r>
      <w:proofErr w:type="spellStart"/>
      <w:r w:rsidR="00797BDF">
        <w:t>groendak</w:t>
      </w:r>
      <w:proofErr w:type="spellEnd"/>
      <w:r w:rsidR="00A20974">
        <w:t xml:space="preserve"> dient</w:t>
      </w:r>
      <w:r w:rsidR="00797BDF">
        <w:t xml:space="preserve"> nog dit jaar te worden aangelegd.</w:t>
      </w:r>
    </w:p>
    <w:p w14:paraId="78BEA178" w14:textId="2B9FE651" w:rsidR="00797BDF" w:rsidRDefault="00797BDF" w:rsidP="008F798E">
      <w:r>
        <w:t>Inschrijven voor deze actie kan nog tot het najaar van dit jaar. Er is slechts ruimte voor een beperkt aantal deelnemers, dus wacht niet te lang met aanmelden.</w:t>
      </w:r>
    </w:p>
    <w:p w14:paraId="305377A3" w14:textId="77777777" w:rsidR="00630F03" w:rsidRPr="008F798E" w:rsidRDefault="00630F03" w:rsidP="008F798E"/>
    <w:sectPr w:rsidR="00630F03" w:rsidRPr="008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8E"/>
    <w:rsid w:val="000C3FB9"/>
    <w:rsid w:val="002012CF"/>
    <w:rsid w:val="00443604"/>
    <w:rsid w:val="00630F03"/>
    <w:rsid w:val="00797BDF"/>
    <w:rsid w:val="008F798E"/>
    <w:rsid w:val="00920E87"/>
    <w:rsid w:val="00A20974"/>
    <w:rsid w:val="00E34EA4"/>
    <w:rsid w:val="00E34F28"/>
    <w:rsid w:val="00EF6528"/>
    <w:rsid w:val="00FC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AB0D"/>
  <w15:chartTrackingRefBased/>
  <w15:docId w15:val="{E7B64714-B9D8-404E-95C1-DDD82371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F79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7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4F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4F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1589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Fien Oost | Orbis</dc:creator>
  <cp:keywords/>
  <dc:description/>
  <cp:lastModifiedBy>Annemiek van Beek | Orbis</cp:lastModifiedBy>
  <cp:revision>2</cp:revision>
  <dcterms:created xsi:type="dcterms:W3CDTF">2019-06-25T08:38:00Z</dcterms:created>
  <dcterms:modified xsi:type="dcterms:W3CDTF">2019-06-25T08:38:00Z</dcterms:modified>
</cp:coreProperties>
</file>