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DFECE" w14:textId="77777777" w:rsidR="008C15F3" w:rsidRPr="00AE3E50" w:rsidRDefault="00AE3E50">
      <w:pPr>
        <w:rPr>
          <w:b/>
          <w:sz w:val="30"/>
          <w:szCs w:val="30"/>
        </w:rPr>
      </w:pPr>
      <w:r w:rsidRPr="00AE3E50">
        <w:rPr>
          <w:b/>
          <w:sz w:val="30"/>
          <w:szCs w:val="30"/>
        </w:rPr>
        <w:t>Burgemeester Palmen geeft startsein voor actie ‘Tegel eruit, plant erin’!</w:t>
      </w:r>
    </w:p>
    <w:p w14:paraId="62C4FD8D" w14:textId="77777777" w:rsidR="008C15F3" w:rsidRPr="00741F7C" w:rsidRDefault="008C15F3" w:rsidP="008C15F3">
      <w:pPr>
        <w:rPr>
          <w:b/>
        </w:rPr>
      </w:pPr>
      <w:r w:rsidRPr="00741F7C">
        <w:rPr>
          <w:b/>
        </w:rPr>
        <w:t>He</w:t>
      </w:r>
      <w:r w:rsidR="00BB3C1F" w:rsidRPr="00741F7C">
        <w:rPr>
          <w:b/>
        </w:rPr>
        <w:t xml:space="preserve">eft </w:t>
      </w:r>
      <w:r w:rsidR="00AE3E50">
        <w:rPr>
          <w:b/>
        </w:rPr>
        <w:t xml:space="preserve">u </w:t>
      </w:r>
      <w:r w:rsidR="00BB3C1F" w:rsidRPr="00741F7C">
        <w:rPr>
          <w:b/>
        </w:rPr>
        <w:t>een tuin met veel tegels</w:t>
      </w:r>
      <w:r w:rsidRPr="00741F7C">
        <w:rPr>
          <w:b/>
        </w:rPr>
        <w:t xml:space="preserve"> en wil</w:t>
      </w:r>
      <w:r w:rsidR="00BB3C1F" w:rsidRPr="00741F7C">
        <w:rPr>
          <w:b/>
        </w:rPr>
        <w:t>t u</w:t>
      </w:r>
      <w:r w:rsidRPr="00741F7C">
        <w:rPr>
          <w:b/>
        </w:rPr>
        <w:t xml:space="preserve"> </w:t>
      </w:r>
      <w:r w:rsidR="00AE3E50">
        <w:rPr>
          <w:b/>
        </w:rPr>
        <w:t xml:space="preserve">net als Burgemeester Palmen </w:t>
      </w:r>
      <w:r w:rsidRPr="00741F7C">
        <w:rPr>
          <w:b/>
        </w:rPr>
        <w:t xml:space="preserve">helpen om </w:t>
      </w:r>
      <w:r w:rsidR="00BB3C1F" w:rsidRPr="00741F7C">
        <w:rPr>
          <w:b/>
        </w:rPr>
        <w:t xml:space="preserve">de gemeente Hilvarenbeek klimaatbestendig te maken? </w:t>
      </w:r>
      <w:r w:rsidRPr="00741F7C">
        <w:rPr>
          <w:b/>
        </w:rPr>
        <w:t xml:space="preserve">Lever </w:t>
      </w:r>
      <w:r w:rsidR="00BB3C1F" w:rsidRPr="00741F7C">
        <w:rPr>
          <w:b/>
        </w:rPr>
        <w:t xml:space="preserve">dan </w:t>
      </w:r>
      <w:r w:rsidR="00916A6A">
        <w:rPr>
          <w:b/>
        </w:rPr>
        <w:t xml:space="preserve">op </w:t>
      </w:r>
      <w:r w:rsidRPr="00741F7C">
        <w:rPr>
          <w:b/>
        </w:rPr>
        <w:t xml:space="preserve">zaterdag 23 juni een tegel in en </w:t>
      </w:r>
      <w:r w:rsidR="00741F7C">
        <w:rPr>
          <w:b/>
        </w:rPr>
        <w:t xml:space="preserve">ontvang </w:t>
      </w:r>
      <w:r w:rsidRPr="00741F7C">
        <w:rPr>
          <w:b/>
        </w:rPr>
        <w:t xml:space="preserve">een gratis </w:t>
      </w:r>
      <w:r w:rsidR="00BB3C1F" w:rsidRPr="00741F7C">
        <w:rPr>
          <w:b/>
        </w:rPr>
        <w:t>tuin</w:t>
      </w:r>
      <w:r w:rsidR="00741F7C">
        <w:rPr>
          <w:b/>
        </w:rPr>
        <w:t>plant! Want een groene omgeving is be</w:t>
      </w:r>
      <w:r w:rsidRPr="00741F7C">
        <w:rPr>
          <w:b/>
        </w:rPr>
        <w:t>ter voor mens en dier.</w:t>
      </w:r>
    </w:p>
    <w:p w14:paraId="3A3FFD77" w14:textId="77777777" w:rsidR="00AE3E50" w:rsidRDefault="00AE3E50">
      <w:pPr>
        <w:rPr>
          <w:b/>
        </w:rPr>
      </w:pPr>
    </w:p>
    <w:p w14:paraId="43EB7FA5" w14:textId="77777777" w:rsidR="00AE3E50" w:rsidRDefault="00AE3E50">
      <w:pPr>
        <w:rPr>
          <w:b/>
        </w:rPr>
      </w:pPr>
      <w:r>
        <w:rPr>
          <w:b/>
        </w:rPr>
        <w:t xml:space="preserve">Burgemeester </w:t>
      </w:r>
      <w:r w:rsidR="00D07F22">
        <w:rPr>
          <w:b/>
        </w:rPr>
        <w:t>Palmen maakt eigen tuin klimaatbestendig</w:t>
      </w:r>
      <w:r>
        <w:rPr>
          <w:b/>
        </w:rPr>
        <w:t xml:space="preserve"> </w:t>
      </w:r>
    </w:p>
    <w:p w14:paraId="3C8CA65F" w14:textId="77777777" w:rsidR="001C3385" w:rsidRDefault="00AE3E50">
      <w:r>
        <w:t xml:space="preserve">De gemeente Hilvarenbeek wil </w:t>
      </w:r>
      <w:r w:rsidR="007E36B3">
        <w:t xml:space="preserve">de komende tijd </w:t>
      </w:r>
      <w:r>
        <w:t>samen met u werken aan een klimaatbestendig Hilvarenbeek</w:t>
      </w:r>
      <w:r w:rsidR="007E36B3">
        <w:t>. Daarom o</w:t>
      </w:r>
      <w:r>
        <w:t xml:space="preserve">rganiseert </w:t>
      </w:r>
      <w:r w:rsidR="007E36B3">
        <w:t xml:space="preserve">zij </w:t>
      </w:r>
      <w:r w:rsidR="00D07F22">
        <w:t xml:space="preserve">op </w:t>
      </w:r>
      <w:r w:rsidR="007E36B3">
        <w:t>zat</w:t>
      </w:r>
      <w:r>
        <w:t xml:space="preserve">erdag 23 juni een inruilactie waarbij iedereen die een </w:t>
      </w:r>
      <w:r w:rsidR="007E36B3">
        <w:t>tuin</w:t>
      </w:r>
      <w:r>
        <w:t xml:space="preserve">tegel inlevert daarvoor een tuinplant </w:t>
      </w:r>
      <w:r w:rsidR="007E36B3">
        <w:t>k</w:t>
      </w:r>
      <w:r>
        <w:t xml:space="preserve">rijgt. Burgemeester Palmen gaf deze week </w:t>
      </w:r>
      <w:r w:rsidR="007E36B3">
        <w:t>als eerste zel</w:t>
      </w:r>
      <w:r>
        <w:t>f het goede voorbeeld</w:t>
      </w:r>
      <w:r w:rsidR="001C3385">
        <w:t xml:space="preserve"> en verruilde </w:t>
      </w:r>
      <w:r w:rsidR="00D07F22">
        <w:t xml:space="preserve">in eigen tuin </w:t>
      </w:r>
      <w:r w:rsidR="001C3385">
        <w:t xml:space="preserve">drie tegels </w:t>
      </w:r>
      <w:r w:rsidR="00D07F22">
        <w:t>voor</w:t>
      </w:r>
      <w:r w:rsidR="001C3385">
        <w:t xml:space="preserve"> drie </w:t>
      </w:r>
      <w:r w:rsidR="00D07F22">
        <w:t>p</w:t>
      </w:r>
      <w:r w:rsidR="001C3385">
        <w:t>lanten</w:t>
      </w:r>
      <w:r w:rsidR="007E36B3">
        <w:t>.</w:t>
      </w:r>
    </w:p>
    <w:p w14:paraId="7AD764A6" w14:textId="77777777" w:rsidR="00D07F22" w:rsidRDefault="00D07F22"/>
    <w:p w14:paraId="343D21DA" w14:textId="77777777" w:rsidR="00AE3E50" w:rsidRPr="00AE3E50" w:rsidRDefault="001C3385">
      <w:r w:rsidRPr="009B253A">
        <w:rPr>
          <w:highlight w:val="yellow"/>
        </w:rPr>
        <w:t>Foto van burgemeester Palmen in actie met  quote ‘</w:t>
      </w:r>
      <w:r w:rsidRPr="00D07F22">
        <w:rPr>
          <w:i/>
        </w:rPr>
        <w:t>De laatste tijd is de trend om onze tuinen te verharden. Door de vele verharding wordt al ons regenwater via het rioolstelstel</w:t>
      </w:r>
      <w:r w:rsidR="00D07F22" w:rsidRPr="00D07F22">
        <w:rPr>
          <w:i/>
        </w:rPr>
        <w:t xml:space="preserve"> </w:t>
      </w:r>
      <w:r w:rsidRPr="00D07F22">
        <w:rPr>
          <w:i/>
        </w:rPr>
        <w:t xml:space="preserve">afgevoerd met als gevolg dat bij hevige regenbuien </w:t>
      </w:r>
      <w:r w:rsidR="00D07F22" w:rsidRPr="00D07F22">
        <w:rPr>
          <w:i/>
        </w:rPr>
        <w:t xml:space="preserve">het riool de afvoer niet aan kan en </w:t>
      </w:r>
      <w:r w:rsidRPr="00D07F22">
        <w:rPr>
          <w:i/>
        </w:rPr>
        <w:t>onze straten blank komen te staan</w:t>
      </w:r>
      <w:r w:rsidR="00D07F22" w:rsidRPr="00D07F22">
        <w:rPr>
          <w:i/>
        </w:rPr>
        <w:t xml:space="preserve">. </w:t>
      </w:r>
      <w:r w:rsidR="00D07F22">
        <w:rPr>
          <w:i/>
        </w:rPr>
        <w:t xml:space="preserve">Door net als ik </w:t>
      </w:r>
      <w:r w:rsidR="00D07F22" w:rsidRPr="00D07F22">
        <w:rPr>
          <w:i/>
        </w:rPr>
        <w:t xml:space="preserve">een stukje </w:t>
      </w:r>
      <w:r w:rsidR="00D07F22">
        <w:rPr>
          <w:i/>
        </w:rPr>
        <w:t>tuin</w:t>
      </w:r>
      <w:r w:rsidR="00D07F22" w:rsidRPr="00D07F22">
        <w:rPr>
          <w:i/>
        </w:rPr>
        <w:t>verharding te vervangen door groen</w:t>
      </w:r>
      <w:r w:rsidR="00D07F22">
        <w:rPr>
          <w:i/>
        </w:rPr>
        <w:t>, kan het regenwater de grond in. Op die manier zijn we als Hilvarenbeek beter voorbereid op hevige regenbuien</w:t>
      </w:r>
      <w:r w:rsidR="00D07F22" w:rsidRPr="00D07F22">
        <w:rPr>
          <w:i/>
        </w:rPr>
        <w:t>.</w:t>
      </w:r>
      <w:r w:rsidR="00D07F22">
        <w:rPr>
          <w:i/>
        </w:rPr>
        <w:t xml:space="preserve"> Dus ik roep alle bewoners op om zaterdag 23 juni naar de milieustraat te komen om uw tuintegel in te ruilen voor prachtige plant.</w:t>
      </w:r>
      <w:r w:rsidR="00D10558">
        <w:rPr>
          <w:i/>
        </w:rPr>
        <w:t>’</w:t>
      </w:r>
      <w:r w:rsidR="00D07F22">
        <w:t xml:space="preserve"> </w:t>
      </w:r>
      <w:r>
        <w:t xml:space="preserve"> </w:t>
      </w:r>
      <w:r w:rsidR="00D10558">
        <w:t xml:space="preserve">Wilt u zien hoe de Burgemeester zijn tuin </w:t>
      </w:r>
      <w:proofErr w:type="spellStart"/>
      <w:r w:rsidR="00D10558">
        <w:t>vergroent</w:t>
      </w:r>
      <w:proofErr w:type="spellEnd"/>
      <w:r w:rsidR="00D10558">
        <w:t xml:space="preserve">, kijk dan op </w:t>
      </w:r>
      <w:hyperlink r:id="rId5" w:history="1">
        <w:r w:rsidR="00D10558" w:rsidRPr="00BE553D">
          <w:rPr>
            <w:rStyle w:val="Hyperlink"/>
          </w:rPr>
          <w:t>www.hilvarenbeek.nl/klimaatmakers</w:t>
        </w:r>
      </w:hyperlink>
      <w:r w:rsidR="00D10558">
        <w:t xml:space="preserve"> voor een filmpje.</w:t>
      </w:r>
      <w:r w:rsidR="007E36B3">
        <w:t xml:space="preserve"> </w:t>
      </w:r>
      <w:r w:rsidR="00AE3E50">
        <w:t xml:space="preserve"> </w:t>
      </w:r>
      <w:r w:rsidR="00AE3E50" w:rsidRPr="00AE3E50">
        <w:t xml:space="preserve"> </w:t>
      </w:r>
    </w:p>
    <w:p w14:paraId="28487141" w14:textId="77777777" w:rsidR="00741F7C" w:rsidRPr="00741F7C" w:rsidRDefault="007A3AF9">
      <w:pPr>
        <w:rPr>
          <w:b/>
        </w:rPr>
      </w:pPr>
      <w:r w:rsidRPr="00741F7C">
        <w:rPr>
          <w:b/>
        </w:rPr>
        <w:t>Waarom tegels eruit?</w:t>
      </w:r>
    </w:p>
    <w:p w14:paraId="7E2D81E8" w14:textId="77777777" w:rsidR="007A3AF9" w:rsidRDefault="00741F7C">
      <w:r w:rsidRPr="00741F7C">
        <w:t xml:space="preserve">Nu het aantal hevige </w:t>
      </w:r>
      <w:r>
        <w:t>regen</w:t>
      </w:r>
      <w:r w:rsidRPr="00741F7C">
        <w:t xml:space="preserve">buien steeds meer toeneemt, hebben vaker te maken met wateroverlast. Door de vele verhardingen komen riolen onder druk te staan en lopen straten </w:t>
      </w:r>
      <w:r>
        <w:t xml:space="preserve">en kelders </w:t>
      </w:r>
      <w:r w:rsidRPr="00741F7C">
        <w:t xml:space="preserve">over. </w:t>
      </w:r>
      <w:r>
        <w:t xml:space="preserve">Als gemeente Hilvarenbeek willen we ons </w:t>
      </w:r>
      <w:r w:rsidR="00A062A8">
        <w:t xml:space="preserve">hier samen met u </w:t>
      </w:r>
      <w:r>
        <w:t xml:space="preserve">op </w:t>
      </w:r>
      <w:r w:rsidRPr="00741F7C">
        <w:t xml:space="preserve">voorbereiden. </w:t>
      </w:r>
      <w:r w:rsidR="006B1D62">
        <w:t xml:space="preserve">Door het oppervlakte verharding </w:t>
      </w:r>
      <w:r w:rsidR="00A062A8">
        <w:t xml:space="preserve">in openbare ruimte en in tuinen </w:t>
      </w:r>
      <w:r w:rsidR="006B1D62">
        <w:t>af</w:t>
      </w:r>
      <w:r w:rsidR="00916A6A">
        <w:t xml:space="preserve"> te </w:t>
      </w:r>
      <w:r w:rsidR="006B1D62">
        <w:t xml:space="preserve">nemen kan het </w:t>
      </w:r>
      <w:r w:rsidR="008C15F3" w:rsidRPr="00741F7C">
        <w:t>regenwater</w:t>
      </w:r>
      <w:r w:rsidRPr="00741F7C">
        <w:t xml:space="preserve"> vaker </w:t>
      </w:r>
      <w:r w:rsidR="008C15F3" w:rsidRPr="00741F7C">
        <w:t xml:space="preserve">direct de grond in en hoeft </w:t>
      </w:r>
      <w:r w:rsidR="0019459E">
        <w:t xml:space="preserve">het </w:t>
      </w:r>
      <w:r w:rsidR="008C15F3" w:rsidRPr="00741F7C">
        <w:t>niet via een putje en het riool te worden afgevoerd. Dit helpt mee om wateroverla</w:t>
      </w:r>
      <w:r w:rsidR="007A3AF9" w:rsidRPr="00741F7C">
        <w:t>st</w:t>
      </w:r>
      <w:r w:rsidR="008C15F3" w:rsidRPr="00741F7C">
        <w:t xml:space="preserve"> op straat bij heftige</w:t>
      </w:r>
      <w:r w:rsidR="008C15F3">
        <w:t xml:space="preserve"> regenbuien te voorkomen. Het relatief schone regenwater vermengt niet met het vuile water van het riool. Hier</w:t>
      </w:r>
      <w:r w:rsidR="007A3AF9">
        <w:t>d</w:t>
      </w:r>
      <w:r w:rsidR="008C15F3">
        <w:t>oor hoe</w:t>
      </w:r>
      <w:r w:rsidR="0019459E">
        <w:t>ven we ook m</w:t>
      </w:r>
      <w:r w:rsidR="008C15F3">
        <w:t xml:space="preserve">inder water </w:t>
      </w:r>
      <w:r w:rsidR="0019459E">
        <w:t>af te voeren e</w:t>
      </w:r>
      <w:r w:rsidR="008C15F3">
        <w:t>n is het minder vaak nodig om vuil water op het oppervla</w:t>
      </w:r>
      <w:r w:rsidR="007A3AF9">
        <w:t>k</w:t>
      </w:r>
      <w:r w:rsidR="008C15F3">
        <w:t xml:space="preserve">te te lozen. </w:t>
      </w:r>
      <w:r w:rsidR="0019459E">
        <w:t xml:space="preserve">Wanneer u regenwater infiltreert in uw eigen tuin, vult het grondwater zich aan en droogt deze minder uit als er lange tijd geen regen valt. </w:t>
      </w:r>
      <w:r w:rsidR="007A3AF9">
        <w:t xml:space="preserve">Daarnaast worden betegelde tuinen in de zomer heel heet. Het weghalen van tegels schept meer </w:t>
      </w:r>
      <w:r w:rsidR="00BB3C1F">
        <w:t>r</w:t>
      </w:r>
      <w:r w:rsidR="007A3AF9">
        <w:t>uimte voor beplanting en het groen houdt de tuin koeler op he</w:t>
      </w:r>
      <w:r w:rsidR="0019459E">
        <w:t>t</w:t>
      </w:r>
      <w:r w:rsidR="007A3AF9">
        <w:t xml:space="preserve">e zomerse dagen. </w:t>
      </w:r>
      <w:r w:rsidR="00916A6A">
        <w:t>Daarnaast bie</w:t>
      </w:r>
      <w:r w:rsidR="00A062A8">
        <w:t>d</w:t>
      </w:r>
      <w:r w:rsidR="00916A6A">
        <w:t>t het weghalen van t</w:t>
      </w:r>
      <w:r w:rsidR="007A3AF9">
        <w:t>egels biedt meer ruimte aan planten, dieren en nat</w:t>
      </w:r>
      <w:r w:rsidR="006B1D62">
        <w:t xml:space="preserve">uurlijk bodemleven. Een groene tuin </w:t>
      </w:r>
      <w:r w:rsidR="00A062A8">
        <w:t xml:space="preserve">heeft </w:t>
      </w:r>
      <w:r w:rsidR="00916A6A">
        <w:t xml:space="preserve">dan ook veel voordelen. </w:t>
      </w:r>
    </w:p>
    <w:p w14:paraId="32DDA36F" w14:textId="77777777" w:rsidR="007A3AF9" w:rsidRDefault="007A3AF9" w:rsidP="007A3AF9">
      <w:pPr>
        <w:spacing w:after="0" w:line="240" w:lineRule="auto"/>
        <w:rPr>
          <w:shd w:val="clear" w:color="auto" w:fill="FFFFFF"/>
        </w:rPr>
      </w:pPr>
      <w:r w:rsidRPr="007A3AF9">
        <w:rPr>
          <w:b/>
          <w:shd w:val="clear" w:color="auto" w:fill="FFFFFF"/>
        </w:rPr>
        <w:t xml:space="preserve">Kom </w:t>
      </w:r>
      <w:r w:rsidR="00AE3E50">
        <w:rPr>
          <w:b/>
          <w:shd w:val="clear" w:color="auto" w:fill="FFFFFF"/>
        </w:rPr>
        <w:t xml:space="preserve">ook </w:t>
      </w:r>
      <w:r w:rsidRPr="007A3AF9">
        <w:rPr>
          <w:b/>
          <w:shd w:val="clear" w:color="auto" w:fill="FFFFFF"/>
        </w:rPr>
        <w:t>in actie</w:t>
      </w:r>
      <w:r>
        <w:rPr>
          <w:b/>
          <w:shd w:val="clear" w:color="auto" w:fill="FFFFFF"/>
        </w:rPr>
        <w:t>!</w:t>
      </w:r>
      <w:r w:rsidRPr="007A3AF9">
        <w:rPr>
          <w:b/>
          <w:shd w:val="clear" w:color="auto" w:fill="FFFFFF"/>
        </w:rPr>
        <w:br/>
      </w:r>
      <w:r w:rsidRPr="007A3AF9">
        <w:rPr>
          <w:shd w:val="clear" w:color="auto" w:fill="FFFFFF"/>
        </w:rPr>
        <w:t xml:space="preserve">Lever één tegel of twee klinkers in en </w:t>
      </w:r>
      <w:r w:rsidR="00916A6A">
        <w:rPr>
          <w:shd w:val="clear" w:color="auto" w:fill="FFFFFF"/>
        </w:rPr>
        <w:t>u</w:t>
      </w:r>
      <w:r w:rsidRPr="007A3AF9">
        <w:rPr>
          <w:shd w:val="clear" w:color="auto" w:fill="FFFFFF"/>
        </w:rPr>
        <w:t xml:space="preserve"> krijgt van ons </w:t>
      </w:r>
      <w:r>
        <w:rPr>
          <w:shd w:val="clear" w:color="auto" w:fill="FFFFFF"/>
        </w:rPr>
        <w:t>een</w:t>
      </w:r>
      <w:r w:rsidRPr="007A3AF9">
        <w:rPr>
          <w:shd w:val="clear" w:color="auto" w:fill="FFFFFF"/>
        </w:rPr>
        <w:t xml:space="preserve"> gratis plant</w:t>
      </w:r>
      <w:r w:rsidR="00916A6A">
        <w:rPr>
          <w:shd w:val="clear" w:color="auto" w:fill="FFFFFF"/>
        </w:rPr>
        <w:t>*</w:t>
      </w:r>
      <w:r w:rsidR="006B1D62">
        <w:rPr>
          <w:shd w:val="clear" w:color="auto" w:fill="FFFFFF"/>
        </w:rPr>
        <w:t xml:space="preserve">! Daarmee maakt u het begin </w:t>
      </w:r>
      <w:r w:rsidRPr="007A3AF9">
        <w:rPr>
          <w:shd w:val="clear" w:color="auto" w:fill="FFFFFF"/>
        </w:rPr>
        <w:t xml:space="preserve">om </w:t>
      </w:r>
      <w:r w:rsidR="006B1D62">
        <w:rPr>
          <w:shd w:val="clear" w:color="auto" w:fill="FFFFFF"/>
        </w:rPr>
        <w:t>uw</w:t>
      </w:r>
      <w:r w:rsidRPr="007A3AF9">
        <w:rPr>
          <w:shd w:val="clear" w:color="auto" w:fill="FFFFFF"/>
        </w:rPr>
        <w:t xml:space="preserve"> omgeving te </w:t>
      </w:r>
      <w:proofErr w:type="spellStart"/>
      <w:r w:rsidRPr="007A3AF9">
        <w:rPr>
          <w:shd w:val="clear" w:color="auto" w:fill="FFFFFF"/>
        </w:rPr>
        <w:t>vergroenen</w:t>
      </w:r>
      <w:proofErr w:type="spellEnd"/>
      <w:r w:rsidR="006B1D62">
        <w:rPr>
          <w:shd w:val="clear" w:color="auto" w:fill="FFFFFF"/>
        </w:rPr>
        <w:t xml:space="preserve"> en klimaatbestendig te maken</w:t>
      </w:r>
      <w:r w:rsidRPr="007A3AF9">
        <w:rPr>
          <w:shd w:val="clear" w:color="auto" w:fill="FFFFFF"/>
        </w:rPr>
        <w:t>.</w:t>
      </w:r>
      <w:r w:rsidRPr="007A3AF9">
        <w:rPr>
          <w:shd w:val="clear" w:color="auto" w:fill="FFFFFF"/>
        </w:rPr>
        <w:br/>
      </w:r>
    </w:p>
    <w:p w14:paraId="7BD3A06E" w14:textId="77777777" w:rsidR="007A3AF9" w:rsidRDefault="007A3AF9" w:rsidP="007A3AF9">
      <w:pPr>
        <w:spacing w:after="0" w:line="240" w:lineRule="auto"/>
        <w:rPr>
          <w:shd w:val="clear" w:color="auto" w:fill="FFFFFF"/>
        </w:rPr>
      </w:pPr>
      <w:r w:rsidRPr="007A3AF9">
        <w:rPr>
          <w:shd w:val="clear" w:color="auto" w:fill="FFFFFF"/>
        </w:rPr>
        <w:t>Wanneer: z</w:t>
      </w:r>
      <w:r>
        <w:rPr>
          <w:shd w:val="clear" w:color="auto" w:fill="FFFFFF"/>
        </w:rPr>
        <w:t>aterdag 23 juni van 09.00 tot 16</w:t>
      </w:r>
      <w:r w:rsidRPr="007A3AF9">
        <w:rPr>
          <w:shd w:val="clear" w:color="auto" w:fill="FFFFFF"/>
        </w:rPr>
        <w:t>.00 uu</w:t>
      </w:r>
      <w:r w:rsidR="006B1D62">
        <w:rPr>
          <w:shd w:val="clear" w:color="auto" w:fill="FFFFFF"/>
        </w:rPr>
        <w:t>r</w:t>
      </w:r>
    </w:p>
    <w:p w14:paraId="00BE8444" w14:textId="77777777" w:rsidR="007A3AF9" w:rsidRDefault="007A3AF9" w:rsidP="007A3AF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Waar: Milieustraat, </w:t>
      </w:r>
      <w:proofErr w:type="spellStart"/>
      <w:r>
        <w:rPr>
          <w:shd w:val="clear" w:color="auto" w:fill="FFFFFF"/>
        </w:rPr>
        <w:t>Bukkumweg</w:t>
      </w:r>
      <w:proofErr w:type="spellEnd"/>
      <w:r>
        <w:rPr>
          <w:shd w:val="clear" w:color="auto" w:fill="FFFFFF"/>
        </w:rPr>
        <w:t xml:space="preserve"> 28, Hilvarenbeek</w:t>
      </w:r>
    </w:p>
    <w:p w14:paraId="27E4D230" w14:textId="77777777" w:rsidR="007A3AF9" w:rsidRPr="007A3AF9" w:rsidRDefault="007A3AF9" w:rsidP="007A3AF9">
      <w:pPr>
        <w:spacing w:after="0" w:line="240" w:lineRule="auto"/>
      </w:pPr>
      <w:r>
        <w:rPr>
          <w:shd w:val="clear" w:color="auto" w:fill="FFFFFF"/>
        </w:rPr>
        <w:t xml:space="preserve"> </w:t>
      </w:r>
    </w:p>
    <w:p w14:paraId="106038BC" w14:textId="77777777" w:rsidR="006B1D62" w:rsidRDefault="00A062A8" w:rsidP="007A3AF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Geeft het door aan uw buren en </w:t>
      </w:r>
      <w:r w:rsidR="006B1D62">
        <w:rPr>
          <w:shd w:val="clear" w:color="auto" w:fill="FFFFFF"/>
        </w:rPr>
        <w:t>dorpsgenoten</w:t>
      </w:r>
      <w:r w:rsidR="007A3AF9" w:rsidRPr="007A3AF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want </w:t>
      </w:r>
      <w:r w:rsidR="007A3AF9" w:rsidRPr="007A3AF9">
        <w:rPr>
          <w:shd w:val="clear" w:color="auto" w:fill="FFFFFF"/>
        </w:rPr>
        <w:t>hoe meer tegels we kunnen innemen en planten we kunnen weggeven, hoe beter</w:t>
      </w:r>
      <w:r w:rsidR="007A3AF9">
        <w:rPr>
          <w:shd w:val="clear" w:color="auto" w:fill="FFFFFF"/>
        </w:rPr>
        <w:t>!</w:t>
      </w:r>
      <w:r w:rsidR="007A3AF9" w:rsidRPr="007A3AF9">
        <w:rPr>
          <w:shd w:val="clear" w:color="auto" w:fill="FFFFFF"/>
        </w:rPr>
        <w:t xml:space="preserve"> </w:t>
      </w:r>
      <w:r w:rsidR="007A3AF9">
        <w:rPr>
          <w:shd w:val="clear" w:color="auto" w:fill="FFFFFF"/>
        </w:rPr>
        <w:t>U</w:t>
      </w:r>
      <w:r w:rsidR="007A3AF9" w:rsidRPr="007A3AF9">
        <w:rPr>
          <w:shd w:val="clear" w:color="auto" w:fill="FFFFFF"/>
        </w:rPr>
        <w:t xml:space="preserve"> kunt kiezen uit drie soorten </w:t>
      </w:r>
      <w:r w:rsidR="006B1D62">
        <w:rPr>
          <w:shd w:val="clear" w:color="auto" w:fill="FFFFFF"/>
        </w:rPr>
        <w:t>tuin</w:t>
      </w:r>
      <w:r w:rsidR="007A3AF9" w:rsidRPr="007A3AF9">
        <w:rPr>
          <w:shd w:val="clear" w:color="auto" w:fill="FFFFFF"/>
        </w:rPr>
        <w:t>planten</w:t>
      </w:r>
      <w:r w:rsidR="006B1D62">
        <w:rPr>
          <w:shd w:val="clear" w:color="auto" w:fill="FFFFFF"/>
        </w:rPr>
        <w:t xml:space="preserve">. </w:t>
      </w:r>
      <w:r w:rsidR="007A3AF9">
        <w:rPr>
          <w:shd w:val="clear" w:color="auto" w:fill="FFFFFF"/>
        </w:rPr>
        <w:t xml:space="preserve">En ben er snel bij want </w:t>
      </w:r>
      <w:r w:rsidR="007A3AF9" w:rsidRPr="007A3AF9">
        <w:rPr>
          <w:shd w:val="clear" w:color="auto" w:fill="FFFFFF"/>
        </w:rPr>
        <w:t>op=op</w:t>
      </w:r>
      <w:r w:rsidR="007A3AF9">
        <w:rPr>
          <w:shd w:val="clear" w:color="auto" w:fill="FFFFFF"/>
        </w:rPr>
        <w:t>!</w:t>
      </w:r>
    </w:p>
    <w:p w14:paraId="566D333D" w14:textId="77777777" w:rsidR="007A3AF9" w:rsidRDefault="006B1D62" w:rsidP="007A3AF9">
      <w:pPr>
        <w:rPr>
          <w:b/>
          <w:shd w:val="clear" w:color="auto" w:fill="FFFFFF"/>
        </w:rPr>
      </w:pPr>
      <w:r w:rsidRPr="006B1D62">
        <w:rPr>
          <w:b/>
          <w:shd w:val="clear" w:color="auto" w:fill="FFFFFF"/>
        </w:rPr>
        <w:t>Fotowedstrijd</w:t>
      </w:r>
      <w:r w:rsidR="007A3AF9" w:rsidRPr="006B1D62">
        <w:rPr>
          <w:b/>
          <w:shd w:val="clear" w:color="auto" w:fill="FFFFFF"/>
        </w:rPr>
        <w:t xml:space="preserve"> </w:t>
      </w:r>
    </w:p>
    <w:p w14:paraId="3653906D" w14:textId="7F5D89B9" w:rsidR="00A062A8" w:rsidRDefault="00A062A8" w:rsidP="007A3AF9">
      <w:r>
        <w:t>Laat zien dat u in actie komt</w:t>
      </w:r>
      <w:r w:rsidR="0019459E">
        <w:t>!</w:t>
      </w:r>
      <w:r w:rsidR="00916A6A">
        <w:t xml:space="preserve"> Maak een foto</w:t>
      </w:r>
      <w:r>
        <w:t xml:space="preserve"> van uw ‘Tegel eruit, plant erin’ </w:t>
      </w:r>
      <w:r w:rsidR="0019459E">
        <w:t>e</w:t>
      </w:r>
      <w:r>
        <w:t xml:space="preserve">n </w:t>
      </w:r>
      <w:r w:rsidR="0019459E">
        <w:t xml:space="preserve">plaats deze bij ‘Hoe scoort jouw tuin?’ </w:t>
      </w:r>
      <w:r>
        <w:t xml:space="preserve">op de website </w:t>
      </w:r>
      <w:hyperlink r:id="rId6" w:history="1">
        <w:r w:rsidRPr="0030170A">
          <w:rPr>
            <w:rStyle w:val="Hyperlink"/>
          </w:rPr>
          <w:t>www.hilvarenbeek.nl/klimaatmakers</w:t>
        </w:r>
      </w:hyperlink>
      <w:r w:rsidR="0019459E">
        <w:rPr>
          <w:rStyle w:val="Hyperlink"/>
        </w:rPr>
        <w:t xml:space="preserve"> </w:t>
      </w:r>
      <w:r w:rsidR="0019459E">
        <w:t xml:space="preserve"> </w:t>
      </w:r>
      <w:r w:rsidR="00B44E20">
        <w:t xml:space="preserve">. </w:t>
      </w:r>
      <w:r>
        <w:t xml:space="preserve">De mooiste </w:t>
      </w:r>
      <w:proofErr w:type="spellStart"/>
      <w:r>
        <w:t>vergroende</w:t>
      </w:r>
      <w:proofErr w:type="spellEnd"/>
      <w:r>
        <w:t xml:space="preserve"> tuinen </w:t>
      </w:r>
      <w:r w:rsidR="00916A6A">
        <w:t>ma</w:t>
      </w:r>
      <w:r>
        <w:t xml:space="preserve">ken kans op een waardebon van € 25,00 te besteden bij </w:t>
      </w:r>
      <w:r w:rsidR="00916A6A">
        <w:t xml:space="preserve"> Tuincentrum</w:t>
      </w:r>
      <w:r w:rsidR="00AE3E50">
        <w:t xml:space="preserve"> - </w:t>
      </w:r>
      <w:r>
        <w:t xml:space="preserve">Hovenier Abrahams, </w:t>
      </w:r>
      <w:proofErr w:type="spellStart"/>
      <w:r>
        <w:t>Hakvoortseweg</w:t>
      </w:r>
      <w:proofErr w:type="spellEnd"/>
      <w:r>
        <w:t xml:space="preserve"> 15, Biest-houtakker </w:t>
      </w:r>
    </w:p>
    <w:p w14:paraId="3ED87EEA" w14:textId="77777777" w:rsidR="007A3AF9" w:rsidRDefault="007A3AF9" w:rsidP="007A3AF9">
      <w:pPr>
        <w:rPr>
          <w:shd w:val="clear" w:color="auto" w:fill="FFFFFF"/>
        </w:rPr>
      </w:pPr>
      <w:r w:rsidRPr="007A3AF9">
        <w:rPr>
          <w:shd w:val="clear" w:color="auto" w:fill="FFFFFF"/>
        </w:rPr>
        <w:t xml:space="preserve">Meer informatie: </w:t>
      </w:r>
      <w:r w:rsidR="00A37B73">
        <w:rPr>
          <w:shd w:val="clear" w:color="auto" w:fill="FFFFFF"/>
        </w:rPr>
        <w:t xml:space="preserve">zie </w:t>
      </w:r>
      <w:r w:rsidR="00A062A8">
        <w:rPr>
          <w:shd w:val="clear" w:color="auto" w:fill="FFFFFF"/>
        </w:rPr>
        <w:t>www.hilverenbeek.nl/klimaatmakers</w:t>
      </w:r>
    </w:p>
    <w:p w14:paraId="12899E45" w14:textId="77777777" w:rsidR="007A3AF9" w:rsidRPr="00A062A8" w:rsidRDefault="00916A6A" w:rsidP="007A3AF9">
      <w:pPr>
        <w:rPr>
          <w:sz w:val="18"/>
          <w:szCs w:val="18"/>
          <w:shd w:val="clear" w:color="auto" w:fill="FFFFFF"/>
        </w:rPr>
      </w:pPr>
      <w:r w:rsidRPr="00A062A8">
        <w:rPr>
          <w:sz w:val="18"/>
          <w:szCs w:val="18"/>
          <w:shd w:val="clear" w:color="auto" w:fill="FFFFFF"/>
        </w:rPr>
        <w:t>* per burger worden maximaal 3 planten meegegeven.</w:t>
      </w:r>
    </w:p>
    <w:p w14:paraId="44896694" w14:textId="77777777" w:rsidR="007A3AF9" w:rsidRPr="007A3AF9" w:rsidRDefault="007A3AF9"/>
    <w:sectPr w:rsidR="007A3AF9" w:rsidRPr="007A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5474F"/>
    <w:multiLevelType w:val="hybridMultilevel"/>
    <w:tmpl w:val="B15E1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7109"/>
    <w:multiLevelType w:val="hybridMultilevel"/>
    <w:tmpl w:val="BA5AA5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48C5"/>
    <w:multiLevelType w:val="hybridMultilevel"/>
    <w:tmpl w:val="F2149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5F3"/>
    <w:rsid w:val="0019459E"/>
    <w:rsid w:val="001C3385"/>
    <w:rsid w:val="006B1D62"/>
    <w:rsid w:val="00741F7C"/>
    <w:rsid w:val="007A3AF9"/>
    <w:rsid w:val="007E36B3"/>
    <w:rsid w:val="008C15F3"/>
    <w:rsid w:val="00916A6A"/>
    <w:rsid w:val="009B1827"/>
    <w:rsid w:val="009B253A"/>
    <w:rsid w:val="00A062A8"/>
    <w:rsid w:val="00A37B73"/>
    <w:rsid w:val="00AE3E50"/>
    <w:rsid w:val="00B44E20"/>
    <w:rsid w:val="00BB3C1F"/>
    <w:rsid w:val="00D07F22"/>
    <w:rsid w:val="00D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3DD3"/>
  <w15:docId w15:val="{240023B9-D955-48CF-A361-CAB1015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semiHidden/>
    <w:unhideWhenUsed/>
    <w:qFormat/>
    <w:rsid w:val="007A3AF9"/>
    <w:pPr>
      <w:keepNext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7A3A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A3AF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A3AF9"/>
    <w:pPr>
      <w:ind w:left="720"/>
      <w:contextualSpacing/>
    </w:pPr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05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varenbeek.nl/klimaatmakers" TargetMode="External"/><Relationship Id="rId5" Type="http://schemas.openxmlformats.org/officeDocument/2006/relationships/hyperlink" Target="http://www.hilvarenbeek.nl/klimaatmak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Fien Oost | Orbis</cp:lastModifiedBy>
  <cp:revision>4</cp:revision>
  <dcterms:created xsi:type="dcterms:W3CDTF">2018-05-22T20:53:00Z</dcterms:created>
  <dcterms:modified xsi:type="dcterms:W3CDTF">2020-06-16T07:07:00Z</dcterms:modified>
</cp:coreProperties>
</file>