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9EB17" w14:textId="5857942F" w:rsidR="00F62A88" w:rsidRPr="00913CB7" w:rsidRDefault="00BE1144" w:rsidP="00913CB7">
      <w:pPr>
        <w:pStyle w:val="Geenafstand"/>
        <w:rPr>
          <w:rStyle w:val="Zwaar"/>
          <w:sz w:val="32"/>
        </w:rPr>
      </w:pPr>
      <w:r>
        <w:rPr>
          <w:rStyle w:val="Zwaar"/>
          <w:sz w:val="32"/>
        </w:rPr>
        <w:t>Klimaatmakers Hilvarenbeek</w:t>
      </w:r>
    </w:p>
    <w:p w14:paraId="49DC959D" w14:textId="243E85E1" w:rsidR="00913CB7" w:rsidRPr="00913CB7" w:rsidRDefault="00BE1144">
      <w:pPr>
        <w:rPr>
          <w:b/>
        </w:rPr>
      </w:pPr>
      <w:r>
        <w:rPr>
          <w:b/>
        </w:rPr>
        <w:t xml:space="preserve">Kom 22 mei naar de informatieavond voor de nieuwe actie </w:t>
      </w:r>
      <w:r w:rsidR="00114BA0">
        <w:rPr>
          <w:b/>
        </w:rPr>
        <w:t>‘</w:t>
      </w:r>
      <w:proofErr w:type="spellStart"/>
      <w:r w:rsidR="00114BA0">
        <w:rPr>
          <w:b/>
        </w:rPr>
        <w:t>Vergroen</w:t>
      </w:r>
      <w:proofErr w:type="spellEnd"/>
      <w:r w:rsidR="00114BA0">
        <w:rPr>
          <w:b/>
        </w:rPr>
        <w:t xml:space="preserve"> uw </w:t>
      </w:r>
      <w:r>
        <w:rPr>
          <w:b/>
        </w:rPr>
        <w:t>dak</w:t>
      </w:r>
      <w:r w:rsidR="00114BA0">
        <w:rPr>
          <w:b/>
        </w:rPr>
        <w:t>’</w:t>
      </w:r>
      <w:r>
        <w:rPr>
          <w:b/>
        </w:rPr>
        <w:t xml:space="preserve"> </w:t>
      </w:r>
    </w:p>
    <w:p w14:paraId="2E649415" w14:textId="67D663DA" w:rsidR="00913CB7" w:rsidRPr="00FC6C4C" w:rsidRDefault="00BE1144" w:rsidP="00913CB7">
      <w:pPr>
        <w:rPr>
          <w:i/>
        </w:rPr>
      </w:pPr>
      <w:r>
        <w:rPr>
          <w:i/>
        </w:rPr>
        <w:t xml:space="preserve">Ons klimaat verandert. Hevige regenbuien zorgen voor overbelasting van </w:t>
      </w:r>
      <w:r w:rsidR="0045371B">
        <w:rPr>
          <w:i/>
        </w:rPr>
        <w:t xml:space="preserve">ons rioolstelsel </w:t>
      </w:r>
      <w:r>
        <w:rPr>
          <w:i/>
        </w:rPr>
        <w:t xml:space="preserve">met </w:t>
      </w:r>
      <w:r w:rsidR="00C83FA5">
        <w:rPr>
          <w:i/>
        </w:rPr>
        <w:t>ondergelopen</w:t>
      </w:r>
      <w:r w:rsidR="0045371B">
        <w:rPr>
          <w:i/>
        </w:rPr>
        <w:t xml:space="preserve"> straten tot gevolg</w:t>
      </w:r>
      <w:r>
        <w:rPr>
          <w:i/>
        </w:rPr>
        <w:t xml:space="preserve">. </w:t>
      </w:r>
      <w:r w:rsidR="00B71E41">
        <w:rPr>
          <w:i/>
        </w:rPr>
        <w:t xml:space="preserve">Een </w:t>
      </w:r>
      <w:proofErr w:type="spellStart"/>
      <w:r w:rsidR="00B71E41">
        <w:rPr>
          <w:i/>
        </w:rPr>
        <w:t>groendak</w:t>
      </w:r>
      <w:proofErr w:type="spellEnd"/>
      <w:r w:rsidR="00B71E41">
        <w:rPr>
          <w:i/>
        </w:rPr>
        <w:t xml:space="preserve"> </w:t>
      </w:r>
      <w:r w:rsidR="0045371B">
        <w:rPr>
          <w:i/>
        </w:rPr>
        <w:t xml:space="preserve">vangt regenwater op </w:t>
      </w:r>
      <w:r>
        <w:rPr>
          <w:i/>
        </w:rPr>
        <w:t xml:space="preserve">zorgt ervoor dat regenwater niet direct </w:t>
      </w:r>
      <w:r w:rsidR="0045371B">
        <w:rPr>
          <w:i/>
        </w:rPr>
        <w:t>afvoert</w:t>
      </w:r>
      <w:r>
        <w:rPr>
          <w:i/>
        </w:rPr>
        <w:t xml:space="preserve"> naar </w:t>
      </w:r>
      <w:r w:rsidR="0045371B">
        <w:rPr>
          <w:i/>
        </w:rPr>
        <w:t xml:space="preserve">het riool. </w:t>
      </w:r>
      <w:r w:rsidR="002120F0">
        <w:rPr>
          <w:i/>
        </w:rPr>
        <w:t xml:space="preserve"> De gemeente Hilvarenbeek ziet daarom een mooie kans om  </w:t>
      </w:r>
      <w:r w:rsidR="00DC5661">
        <w:rPr>
          <w:i/>
        </w:rPr>
        <w:t>geïnteresseerden</w:t>
      </w:r>
      <w:r w:rsidR="002120F0">
        <w:rPr>
          <w:i/>
        </w:rPr>
        <w:t xml:space="preserve"> </w:t>
      </w:r>
      <w:r w:rsidR="000178D1">
        <w:rPr>
          <w:i/>
        </w:rPr>
        <w:t xml:space="preserve">te helpen </w:t>
      </w:r>
      <w:r w:rsidR="002120F0">
        <w:rPr>
          <w:i/>
        </w:rPr>
        <w:t xml:space="preserve">in het </w:t>
      </w:r>
      <w:proofErr w:type="spellStart"/>
      <w:r w:rsidR="002120F0">
        <w:rPr>
          <w:i/>
        </w:rPr>
        <w:t>vergroenen</w:t>
      </w:r>
      <w:proofErr w:type="spellEnd"/>
      <w:r w:rsidR="002120F0">
        <w:rPr>
          <w:i/>
        </w:rPr>
        <w:t xml:space="preserve"> van hun dak. In het kader van Klimaatmakers Hilvarenbeek organiseren we nu de </w:t>
      </w:r>
      <w:r w:rsidR="00114BA0">
        <w:rPr>
          <w:i/>
        </w:rPr>
        <w:t xml:space="preserve">actie </w:t>
      </w:r>
      <w:r w:rsidR="002120F0">
        <w:rPr>
          <w:i/>
        </w:rPr>
        <w:t>“</w:t>
      </w:r>
      <w:proofErr w:type="spellStart"/>
      <w:r w:rsidR="00114BA0">
        <w:rPr>
          <w:i/>
        </w:rPr>
        <w:t>Vergroen</w:t>
      </w:r>
      <w:proofErr w:type="spellEnd"/>
      <w:r w:rsidR="00114BA0">
        <w:rPr>
          <w:i/>
        </w:rPr>
        <w:t xml:space="preserve"> uw dak</w:t>
      </w:r>
      <w:r w:rsidR="002120F0">
        <w:rPr>
          <w:i/>
        </w:rPr>
        <w:t>”.</w:t>
      </w:r>
    </w:p>
    <w:p w14:paraId="6391C09E" w14:textId="5BC52D8F" w:rsidR="00913CB7" w:rsidRPr="00356B7F" w:rsidRDefault="0045371B" w:rsidP="00913CB7">
      <w:pPr>
        <w:pStyle w:val="Geenafstand"/>
        <w:rPr>
          <w:b/>
        </w:rPr>
      </w:pPr>
      <w:r>
        <w:rPr>
          <w:b/>
        </w:rPr>
        <w:t>Groene daken-actie</w:t>
      </w:r>
      <w:r w:rsidR="00BE1144">
        <w:rPr>
          <w:b/>
        </w:rPr>
        <w:t xml:space="preserve"> </w:t>
      </w:r>
    </w:p>
    <w:p w14:paraId="6997692E" w14:textId="674BB7CA" w:rsidR="00913CB7" w:rsidRDefault="00BE1144" w:rsidP="00913CB7">
      <w:r>
        <w:t xml:space="preserve">Binnenkort start de </w:t>
      </w:r>
      <w:r w:rsidR="002120F0">
        <w:t xml:space="preserve">inschrijfperiode voor het ontvangen van subsidie op </w:t>
      </w:r>
      <w:r w:rsidR="000178D1">
        <w:t xml:space="preserve">de aanleg van </w:t>
      </w:r>
      <w:r w:rsidR="002120F0">
        <w:t xml:space="preserve">een </w:t>
      </w:r>
      <w:proofErr w:type="spellStart"/>
      <w:r w:rsidR="002120F0">
        <w:t>groendak</w:t>
      </w:r>
      <w:proofErr w:type="spellEnd"/>
      <w:r w:rsidR="0065490C">
        <w:t xml:space="preserve">, dus we willen nog eenmaal de voordelen hiervan op een rijtje zetten. </w:t>
      </w:r>
      <w:r w:rsidR="00166022">
        <w:t xml:space="preserve">Een </w:t>
      </w:r>
      <w:proofErr w:type="spellStart"/>
      <w:r w:rsidR="00166022">
        <w:t>groendak</w:t>
      </w:r>
      <w:proofErr w:type="spellEnd"/>
      <w:r w:rsidR="00166022">
        <w:t xml:space="preserve"> is meestal begroeid met alleen </w:t>
      </w:r>
      <w:proofErr w:type="spellStart"/>
      <w:r w:rsidR="00166022">
        <w:t>sedumplantjes</w:t>
      </w:r>
      <w:proofErr w:type="spellEnd"/>
      <w:r w:rsidR="00166022">
        <w:t xml:space="preserve">, ook wel vetkruid genoemd, of met een combinatie van </w:t>
      </w:r>
      <w:proofErr w:type="spellStart"/>
      <w:r w:rsidR="00166022">
        <w:t>sedum</w:t>
      </w:r>
      <w:proofErr w:type="spellEnd"/>
      <w:r w:rsidR="00166022">
        <w:t xml:space="preserve"> en verschillende soorten kruidenplantjes.  </w:t>
      </w:r>
      <w:r w:rsidR="00913CB7">
        <w:t xml:space="preserve">Het verkoelt in de zomer, isoleert in de winter en het verlengt de levensduur van een </w:t>
      </w:r>
      <w:r w:rsidR="00114BA0">
        <w:t xml:space="preserve">bitumen </w:t>
      </w:r>
      <w:r w:rsidR="00913CB7">
        <w:t xml:space="preserve">dak.  Daarnaast verhoogt een </w:t>
      </w:r>
      <w:proofErr w:type="spellStart"/>
      <w:r w:rsidR="00913CB7">
        <w:t>groendak</w:t>
      </w:r>
      <w:proofErr w:type="spellEnd"/>
      <w:r w:rsidR="00913CB7">
        <w:t xml:space="preserve"> het rendement van zonnepanelen, stroomt regenwater niet meer rechtstreeks van het dak het riool in en stimuleert een groen, levend dak de biodiversiteit. </w:t>
      </w:r>
    </w:p>
    <w:p w14:paraId="70AAE63F" w14:textId="4CB26144" w:rsidR="000E573F" w:rsidRDefault="000E573F" w:rsidP="00913CB7">
      <w:r>
        <w:t xml:space="preserve">Genoeg redenen om te overwegen uw dak te </w:t>
      </w:r>
      <w:proofErr w:type="spellStart"/>
      <w:r>
        <w:t>vergroenen</w:t>
      </w:r>
      <w:proofErr w:type="spellEnd"/>
      <w:r w:rsidR="00114BA0">
        <w:t>!</w:t>
      </w:r>
      <w:r>
        <w:t xml:space="preserve"> De gemeente geeft </w:t>
      </w:r>
      <w:r w:rsidR="00114BA0">
        <w:t xml:space="preserve">binnen de voorwaarden </w:t>
      </w:r>
      <w:r>
        <w:t xml:space="preserve">25 euro subsidie op </w:t>
      </w:r>
      <w:r w:rsidR="00114BA0">
        <w:t>een vierkante meter groen dak</w:t>
      </w:r>
      <w:r>
        <w:t xml:space="preserve"> en u </w:t>
      </w:r>
      <w:r w:rsidR="000178D1">
        <w:t xml:space="preserve">krijgt </w:t>
      </w:r>
      <w:r>
        <w:t xml:space="preserve">kosteloos </w:t>
      </w:r>
      <w:r w:rsidR="000178D1">
        <w:t>advies</w:t>
      </w:r>
      <w:r>
        <w:t xml:space="preserve"> </w:t>
      </w:r>
      <w:r w:rsidR="000178D1">
        <w:t xml:space="preserve">van </w:t>
      </w:r>
      <w:r>
        <w:t>een gespecialiseerd hovenier.</w:t>
      </w:r>
    </w:p>
    <w:p w14:paraId="674FE53D" w14:textId="060A0732" w:rsidR="0045371B" w:rsidRDefault="00913CB7" w:rsidP="00913CB7">
      <w:r>
        <w:rPr>
          <w:b/>
        </w:rPr>
        <w:t>Informatieavond</w:t>
      </w:r>
      <w:r w:rsidR="0045371B">
        <w:rPr>
          <w:b/>
        </w:rPr>
        <w:t xml:space="preserve"> </w:t>
      </w:r>
      <w:r w:rsidR="000178D1">
        <w:rPr>
          <w:b/>
        </w:rPr>
        <w:t xml:space="preserve">op </w:t>
      </w:r>
      <w:r w:rsidR="0045371B">
        <w:rPr>
          <w:b/>
        </w:rPr>
        <w:t>22 mei</w:t>
      </w:r>
      <w:r>
        <w:rPr>
          <w:b/>
        </w:rPr>
        <w:br/>
      </w:r>
      <w:r>
        <w:t xml:space="preserve">Op 22 mei organiseren we </w:t>
      </w:r>
      <w:r w:rsidR="0045371B">
        <w:t xml:space="preserve">vanaf 19.15 uur </w:t>
      </w:r>
      <w:r>
        <w:t>een in</w:t>
      </w:r>
      <w:r w:rsidR="007C35FC">
        <w:t>formatieavond</w:t>
      </w:r>
      <w:r>
        <w:t xml:space="preserve"> in het gemeentehuis van Hilvarenbeek. </w:t>
      </w:r>
      <w:r w:rsidR="0045371B">
        <w:t xml:space="preserve">We openen de avond met </w:t>
      </w:r>
      <w:r w:rsidR="00033F82">
        <w:t xml:space="preserve"> een introductie van de gemeente</w:t>
      </w:r>
      <w:r w:rsidR="0045371B">
        <w:t xml:space="preserve"> die de actie </w:t>
      </w:r>
      <w:r w:rsidR="00114BA0">
        <w:t xml:space="preserve">en bijbehorende voorwaarden </w:t>
      </w:r>
      <w:r w:rsidR="0045371B">
        <w:t xml:space="preserve">nader toelicht. Daarna volgt </w:t>
      </w:r>
      <w:r w:rsidR="00033F82">
        <w:t xml:space="preserve"> een presentatie over </w:t>
      </w:r>
      <w:r w:rsidR="000E573F">
        <w:t xml:space="preserve">het nut en de voordelen van een </w:t>
      </w:r>
      <w:proofErr w:type="spellStart"/>
      <w:r w:rsidR="000E573F">
        <w:t>groendak</w:t>
      </w:r>
      <w:proofErr w:type="spellEnd"/>
      <w:r w:rsidR="0045371B">
        <w:t xml:space="preserve"> en is er na afloop voldoende ruimte</w:t>
      </w:r>
      <w:r w:rsidR="000178D1">
        <w:t xml:space="preserve"> voor het stellen van vragen</w:t>
      </w:r>
      <w:r w:rsidR="000E573F">
        <w:t>.</w:t>
      </w:r>
      <w:r w:rsidR="00331B89">
        <w:t xml:space="preserve"> </w:t>
      </w:r>
    </w:p>
    <w:p w14:paraId="3D92B345" w14:textId="748DBB17" w:rsidR="008A549F" w:rsidRDefault="0045371B" w:rsidP="00913CB7">
      <w:r>
        <w:t>Op de informatieavond is t</w:t>
      </w:r>
      <w:r w:rsidR="000E573F">
        <w:t xml:space="preserve">evens  een woordvoerder van </w:t>
      </w:r>
      <w:r w:rsidR="00114BA0">
        <w:t xml:space="preserve">een leverancier </w:t>
      </w:r>
      <w:r w:rsidR="000E573F">
        <w:t xml:space="preserve">in groene daken </w:t>
      </w:r>
      <w:r w:rsidR="00331B89">
        <w:t>Sempergreen</w:t>
      </w:r>
      <w:r w:rsidR="000E573F">
        <w:t xml:space="preserve"> aanwezig</w:t>
      </w:r>
      <w:r w:rsidR="00331B89">
        <w:t xml:space="preserve"> met voorbeeldmateriaal</w:t>
      </w:r>
      <w:r w:rsidR="000E573F">
        <w:t>. Ook zijn</w:t>
      </w:r>
      <w:r w:rsidR="00331B89">
        <w:t xml:space="preserve"> vertegenwoordigers van Abrahams Hoveniers/Tuincentrum en Pieter Kies Toptuinen</w:t>
      </w:r>
      <w:r w:rsidR="000E573F">
        <w:t xml:space="preserve"> </w:t>
      </w:r>
      <w:r w:rsidR="00331B89">
        <w:t xml:space="preserve">aanwezig om al uw overige vragen te beantwoorden. Zij </w:t>
      </w:r>
      <w:r>
        <w:t xml:space="preserve">geven advies en </w:t>
      </w:r>
      <w:r w:rsidR="00331B89">
        <w:t>verzorgen het aanleggen van de groendaken</w:t>
      </w:r>
      <w:r>
        <w:t xml:space="preserve"> binnen deze actie</w:t>
      </w:r>
      <w:r w:rsidR="00331B89">
        <w:t xml:space="preserve">. </w:t>
      </w:r>
    </w:p>
    <w:p w14:paraId="7F1A33CB" w14:textId="6A1EE060" w:rsidR="00033F82" w:rsidRDefault="00331B89" w:rsidP="00913CB7">
      <w:r>
        <w:t xml:space="preserve">U bent </w:t>
      </w:r>
      <w:r w:rsidR="00EB62B3">
        <w:t xml:space="preserve">van harte </w:t>
      </w:r>
      <w:r>
        <w:t>welkom</w:t>
      </w:r>
      <w:r w:rsidR="000178D1">
        <w:t>!</w:t>
      </w:r>
    </w:p>
    <w:p w14:paraId="2B41DC66" w14:textId="77777777" w:rsidR="00913CB7" w:rsidRDefault="009D06EE" w:rsidP="00913CB7">
      <w:pPr>
        <w:pStyle w:val="Geenafstand"/>
        <w:rPr>
          <w:b/>
        </w:rPr>
      </w:pPr>
      <w:r>
        <w:rPr>
          <w:b/>
        </w:rPr>
        <w:t>Inschrijven</w:t>
      </w:r>
      <w:r w:rsidR="000178D1">
        <w:rPr>
          <w:b/>
        </w:rPr>
        <w:t xml:space="preserve"> groene daken-actie</w:t>
      </w:r>
    </w:p>
    <w:p w14:paraId="18B0ED07" w14:textId="49C2CF26" w:rsidR="009D06EE" w:rsidRPr="00331B89" w:rsidRDefault="009D06EE" w:rsidP="00913CB7">
      <w:pPr>
        <w:pStyle w:val="Geenafstand"/>
      </w:pPr>
      <w:r w:rsidRPr="00331B89">
        <w:t xml:space="preserve">Inschrijven voor dit project kan vanaf 23 mei via </w:t>
      </w:r>
      <w:hyperlink r:id="rId4" w:history="1">
        <w:r w:rsidRPr="00331B89">
          <w:rPr>
            <w:rStyle w:val="Hyperlink"/>
          </w:rPr>
          <w:t>www.hilvarenbeek.nl/klimaatmakers</w:t>
        </w:r>
      </w:hyperlink>
      <w:r w:rsidR="00331B89" w:rsidRPr="00331B89">
        <w:t xml:space="preserve">. </w:t>
      </w:r>
      <w:r w:rsidR="007C35FC">
        <w:t xml:space="preserve">Er is een subsidieplafon, dus </w:t>
      </w:r>
      <w:r w:rsidR="00443667">
        <w:t>w</w:t>
      </w:r>
      <w:r w:rsidR="00331B89" w:rsidRPr="00331B89">
        <w:t>ij raden u aan hier niet te lang mee te wachten.</w:t>
      </w:r>
      <w:r w:rsidR="00331B89">
        <w:t xml:space="preserve"> </w:t>
      </w:r>
    </w:p>
    <w:p w14:paraId="5681F351" w14:textId="77777777" w:rsidR="00183286" w:rsidRDefault="00183286"/>
    <w:sectPr w:rsidR="0018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88"/>
    <w:rsid w:val="000178D1"/>
    <w:rsid w:val="00033F82"/>
    <w:rsid w:val="000E573F"/>
    <w:rsid w:val="00114BA0"/>
    <w:rsid w:val="00166022"/>
    <w:rsid w:val="00183286"/>
    <w:rsid w:val="002120F0"/>
    <w:rsid w:val="00331B89"/>
    <w:rsid w:val="00443667"/>
    <w:rsid w:val="0045371B"/>
    <w:rsid w:val="0065490C"/>
    <w:rsid w:val="007357F3"/>
    <w:rsid w:val="00767891"/>
    <w:rsid w:val="007C35FC"/>
    <w:rsid w:val="008A549F"/>
    <w:rsid w:val="00913CB7"/>
    <w:rsid w:val="009D06EE"/>
    <w:rsid w:val="00B166A8"/>
    <w:rsid w:val="00B6750B"/>
    <w:rsid w:val="00B71E41"/>
    <w:rsid w:val="00BE1144"/>
    <w:rsid w:val="00C21364"/>
    <w:rsid w:val="00C83FA5"/>
    <w:rsid w:val="00CC045C"/>
    <w:rsid w:val="00DC5661"/>
    <w:rsid w:val="00E67FD7"/>
    <w:rsid w:val="00EB62B3"/>
    <w:rsid w:val="00F6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57DF"/>
  <w15:chartTrackingRefBased/>
  <w15:docId w15:val="{67CD5E6B-401A-408C-B1D9-B888EE67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3CB7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913CB7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D06E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D0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lvarenbeek.nl/klimaatmaker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Oost | Orbis</dc:creator>
  <cp:keywords/>
  <dc:description/>
  <cp:lastModifiedBy>Fien Oost | Orbis</cp:lastModifiedBy>
  <cp:revision>3</cp:revision>
  <dcterms:created xsi:type="dcterms:W3CDTF">2019-05-06T09:10:00Z</dcterms:created>
  <dcterms:modified xsi:type="dcterms:W3CDTF">2020-06-16T06:43:00Z</dcterms:modified>
</cp:coreProperties>
</file>